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  <w:jc w:val="center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ವೃತ್ತಗಳು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  <w:jc w:val="center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(</w:t>
      </w:r>
    </w:p>
    <w:p>
      <w:pPr>
        <w:spacing w:before="0" w:after="0"/>
        <w:jc w:val="center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ಬರೆದವರು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  <w:jc w:val="center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[ಬರಹಗಾರರ ಹೆಸರು]</w:t>
      </w:r>
    </w:p>
    <w:p>
      <w:pPr>
        <w:spacing w:before="0" w:after="0"/>
        <w:jc w:val="center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)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  <w:jc w:val="left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ಮೂಲ ಕಥೆ ಆಧಾರಿತ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  <w:jc w:val="left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ಕರಡು: ಮಾರ್ಚ್ ೨೦೨೬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  <w:jc w:val="left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ಸಂಪರ್ಕ: [ಇಮೇಲ್]</w:t>
      </w:r>
    </w:p>
    <w:p>
      <w:r>
        <w:br w:type="page"/>
      </w:r>
    </w:p>
    <w:p>
      <w:pPr>
        <w:sectPr>
          <w:pgSz w:w="12240" w:h="15840" w:orient="portrait"/>
          <w:pgMar w:top="1440" w:right="1440" w:bottom="1440" w:left="2160" w:header="708" w:footer="708" w:gutter="0"/>
          <w:pgNumType/>
          <w:docGrid w:linePitch="360"/>
        </w:sectPr>
      </w:pP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ಕಪ್ಪಿನಿಂದ ತೆರೆದುಕೊಳ್ಳುತ್ತದೆ.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  |  ಬೀಟ್ 1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ಅರ್ಜುನನ ಅಪಾರ್ಟ್‌ಮೆಂಟ್ - ರಾತ್ರಿ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ಸಣ್ಣ ಫ್ಲ್ಯಾಟ್. ಸರಿಯಾಗಿ ಹಾಸದ ಮಂಚ. ಖಾಲಿ ನೀರಿನ ಲೋಟಗಳು. ವಾರಗಟ್ಟಲೆ ಸ್ವಚ್ಛ ಮಾಡದ ಕೋಣೆ.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ಮೆಹ್ತಾ (೨೮) ಸೋಫಾಕ್ಕೆ ಒರಗಿ ನೆಲದ ಮೇಲೆ ಕೂತಿದ್ದಾನೆ. ಗಂಟೆಗಳಿಂದ ಅಲ್ಲಾಡಿಲ್ಲ. ಮ್ಯೂಟ್ ಆದ ಫೋನ್ ಮುಖ ಮೇಲೆ ಮಾಡಿ ಪಕ್ಕದಲ್ಲಿದೆ. ಗಾಜು ಬಿರುಕು ಬಿಟ್ಟಿದೆ.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ಟೀವಿ ನೀಲಿ ಬೆಳಕಿನಿಂದ ಕೋಣೆ ತುಂಬಿದೆ. ನ್ಯೂಸ್ ಆಂಕರ್‌ನ ಮುಖ. ಕೆಳಗೆ ಓಡುವ ಕೆಂಪು ಅಕ್ಷರಗಳು.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12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ಸೂಪರ್: "ನವದೆಹಲಿ. ಮೂರು ವಾರಗಳ ಹಿಂದೆ."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ಟೀವಿ ಪರದೆ ಮೇಲೆ — ಹಳೆಯ ದೃಶ್ಯಾವಳಿ: ಒಬ್ಬ ವ್ಯಕ್ತಿಯನ್ನು ಕಟ್ಟಡದಿಂದ ಕರೆದೊಯ್ಯಲಾಗುತ್ತಿದೆ. ಸುರೇಶ್ ಮೆಹ್ತಾ (೫೮), ರಿಯಲ್ ಎಸ್ಟೇಟ್ ಉದ್ಯಮಿ. ಕೈಗಳು ಪಕ್ಕದಲ್ಲಿ. ಘನತೆ ಇನ್ನೂ ಉಳಿದಿದೆ.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ನೋಡುತ್ತಾನೆ. ಈ ತುಣುಕನ್ನು ಅನೇಕ ಬಾರಿ ನೋಡಿದ್ದಾನೆ. ಮುಖ ಅಲ್ಲಾಡುವುದಿಲ್ಲ.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ಆಂಕರ್‌ನ ಧ್ವನಿ ದೃಶ್ಯಾವಳಿ ಮೇಲೆ —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ಟೀವಿ ಆಂಕರ್ (ಧ್ವನಿ ಮಾತ್ರ)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— ಸರ್ಕಾರಿ ಜಮೀನು ಸ್ವಾಧೀನಕ್ಕಾಗಿ ಲಂಚ ಕೊಟ್ಟ ಆರೋಪ ಎದುರಿಸುತ್ತಿದ್ದ ಸುರೇಶ್ ಮೆಹ್ತಾ ಕಳೆದ ಗುರುವಾರ ನ್ಯಾಯಾಂಗ ಬಂಧನದಲ್ಲಿ ನಿಧನರಾದರು. ವಿಚಾರಣೆ ಬಾಕಿ ಇತ್ತು. ಅವರಿಗೆ ಐವತ್ತೆಂಟು ವರ್ಷ.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ಚಾನೆಲ್ ಪ್ಯಾನೆಲ್ ಚರ್ಚೆಗೆ ಬದಲಾಗುತ್ತದೆ. ಎಲ್ಲರೂ ಒಟ್ಟಿಗೆ ಮಾತಾಡುತ್ತಾರೆ. ಅರ್ಜುನ ರಿಮೋಟ್ ತೆಗೆದು ವಾಲ್ಯೂಮ್ ಜಾಸ್ತಿ ಮಾಡುತ್ತಾನೆ.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ಯಾಕೆ ಮಾಡುತ್ತಿದ್ದೇನೆ ಎಂದು ಅವನಿಗೇ ಗೊತ್ತಿಲ್ಲ. ಆದರೂ ಮಾಡುತ್ತಾನೆ.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2  |  ಬೀಟ್ 2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ಅರ್ಜುನನ ಅಪಾರ್ಟ್‌ಮೆಂಟ್ - ಮುಂದಿನ ದಿನಗಳು - ವಿವಿಧ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ಮಾಂಟಾಜ್ — ಸಂಗೀತಕ್ಕಲ್ಲ. ಮೌನ ಮತ್ತು ಶಬ್ದದ ಸ್ಫೋಟಕ್ಕೆ.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ಲ್ಯಾಪ್‌ಟಾಪ್ ಪರದೆ. ಯೂಟ್ಯೂಬ್ ಥಂಬ್‌ನೇಲ್: ತಂದೆಯ ಮುಖ, ಕೆಂಪು ಅಕ್ಷರ, ಬೆಂಕಿ ಗ್ರಾಫಿಕ್ಸ್. ಹತ್ತು ಲಕ್ಷ ವ್ಯೂ.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ಮತ್ತೊಂದು ಥಂಬ್‌ನೇಲ್. ಮತ್ತೊಂದು. ಎಲ್ಲವೂ ಅದೇ ಮುಖ. ಅದೇ ಆರೋಪ.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ಅರ್ಜುನನ ಫೋನ್ ಬೆಳಗುತ್ತದೆ. ಓದುತ್ತಾನೆ. ದವಡೆ ಬಿಗಿಯಾಗುತ್ತದೆ. ಫೋನ್ ಮುಖ ಕೆಳಗೆ ಮಾಡಿ ಇಡುತ್ತಾನೆ.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ಫೋನ್ ಮತ್ತೆ ಬೆಳಗುತ್ತದೆ.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ಓದುತ್ತಾನೆ. ಮತ್ತೆ ಮುಖ ಕೆಳಗೆ ಮಾಡುತ್ತಾನೆ.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ಮತ್ತೆ ಬೆಳಗುತ್ತದೆ.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ಈ ಬಾರಿ ತೆಗೆದುಕೊಳ್ಳುವುದಿಲ್ಲ.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3  |  ಬೀಟ್ 3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ಅರ್ಜುನನ ಅಪಾರ್ಟ್‌ಮೆಂಟ್ - ರಾತ್ರಿ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ಲ್ಯಾಪ್‌ಟಾಪ್‌ನಲ್ಲಿ ಲೈವ್ ಸ್ಟ್ರೀಮ್ ನೋಡುತ್ತಿದ್ದಾನೆ. ಪರದೆ ಮೇಲೆ ರಾಜನ್ ಕುಮಾರ್ (೬೨). ಬೆಳ್ಳಿ ತಲೆ. ಶಾಂತ ಮುಖ. ಅರ್ಜುನ ನಾಲ್ಕು ವರ್ಷದವನಾಗಿದ್ದಾಗಿನಿಂದ "ಅಂಕಲ್" ಅಂತ ಕರೆದ ಮನುಷ್ಯ.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ರಾಜನ್ ಕಾಲರ್ ಸರಿ ಮಾಡುತ್ತಾನೆ. ತಯಾರಿ ಮಾಡಿದವನಂತೆ ನೇರ ಕ್ಯಾಮೆರಾ ಕಡೆ ಮಾತಾಡುತ್ತಾನೆ.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ರಾಜನ್ (ಪರದೆ ಮೇಲೆ)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ನಾನು ಜನರಿಗೆ ಸತ್ಯ ಹೇಳಬೇಕು ಅನ್ನಿಸುತ್ತಿದೆ. ಸುರೇಶನ ಜೊತೆ ಮೂವತ್ತು ವರ್ಷ ಇದ್ದೆ. ನನಗೆ ಗೊತ್ತಿರುವುದು —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  <w:ind w:left="1800" w:right="360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(ಒಂದು ಕ್ಷಣ ನಿಲ್ಲಿಸಿ)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ರಾಜನ್ (ಪರದೆ ಮೇಲೆ, ಮುಂದುವರಿಸಿ)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— ಈ ಆರೋಪಗಳು ನಮ್ಮಂಥ ಹತ್ತಿರದವರಿಗೆ ಆಶ್ಚರ್ಯ ತರಲಿಲ್ಲ.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ಪರದೆ ನೋಡುತ್ತಾನೆ. ಟ್ರ್ಯಾಕ್‌ಪ್ಯಾಡ್ ಮೇಲಿದ್ದ ಕೈ ಅಲ್ಲಾಡುವುದಿಲ್ಲ.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ರಾಜನ್ ಮಾತು ಮುಂದುವರಿಯುತ್ತದೆ. ಕಮೆಂಟ್ ಸೆಕ್ಷನ್ ತುಂಬುತ್ತಿದೆ. ಅರ್ಜುನ ಅವುಗಳನ್ನು ಓದುವುದಿಲ್ಲ. ರಾಜನ್‌ನ ಮುಖವನ್ನೇ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ಸಂಪೂರ್ಣ ನಂಬಿದ ಮುಖ.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4  |  ಬೀಟ್ 4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ಕಾಫಿ ಹೌಸ್ - ಹಗಲು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ಐದು ವರ್ಷ ಪ್ರತಿ ಶನಿವಾರ ಬೆಳಿಗ್ಗೆ ನಾಲ್ವರು ಯುವಕರು ಕೂಡುತ್ತಿದ್ದ ಚಿಕ್ಕ ಹೋಟೆಲ್.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ಹೊರಗೆ ಫುಟ್‌ಪಾತ್‌ ಮೇಲೆ ನಿಂತಿದ್ದಾನೆ. ಗಾಜಿನ ಮೂಲಕ ಅವನ ಗೆಳೆಯರು — ಕಿರಣ್, ಆನಂದ್, ಪ್ರವೀಣ್ — ಅವರ ಟೇಬಲ್‌ನಲ್ಲಿ ಕೂತು ಫೋನ್‌ನಲ್ಲಿ ಏನೋ ನೋಡಿ ನಗುತ್ತಿದ್ದಾರೆ.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ಅವರಾರೂ ಹನ್ನೆರಡು ದಿನದಿಂದ ಅವನ ಮೆಸೇಜ್‌ಗೆ ಉತ್ತರಿಸಿಲ್ಲ.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ಒಂದು ಕ್ಷಣ ನೋಡುತ್ತಾನೆ. ತಿರುಗಿ ನಡೆಯುತ್ತಾನೆ. ಹಿಂದೆ ನೋಡುವುದಿಲ್ಲ.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5  |  ಬೀಟ್ 5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ಮಾರ್ಕೆಟ್ ರಸ್ತೆ - ಹಗಲು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ಬಿಡುವಿನ ಗಲ್ಲಿಯಲ್ಲಿ ನಡೆಯುತ್ತಿದ್ದಾನೆ. ತರಕಾರಿ ತರಲು ಬಂದಿದ್ದಾನೆ. ಸಾಮಾನ್ಯ ದಿನಚರಿ ಉಳಿಸಿಕೊಳ್ಳಲು ಪ್ರಯತ್ನ.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ಅಂಗಡಿಯ ವ್ಯಾಪಾರಿ ಮೇಲೆ ನೋಡುತ್ತಾನೆ. ಗುರುತಿಸಿದ ಭಾವ. ಏನೂ ಹೇಳುವುದಿಲ್ಲ. ಆದರೆ ಮೊದಲು ಕಣ್ಣು ತಿರುಗಿಸುತ್ತಾನೆ.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ಹಣ ಕೊಟ್ಟು ನಡೆಯುತ್ತಾನೆ.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ಬಿಲ್ಡಿಂಗ್‌ನ ಪರಿಚಿತ ಮಹಿಳೆ ಅವನನ್ನು ನೋಡಿ ಮಗುವನ್ನು ದಾರಿಯ ಮತ್ತೊಂದು ಬದಿಗೆ ಕರೆದುಕೊಳ್ಳುತ್ತಾಳೆ. ಮಗುವಿಗೆ ಯಾಕೆ ಎಂದು ಅರ್ಥವಾಗುವುದಿಲ್ಲ.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ನಡೆಯುತ್ತಲೇ ಇರುತ್ತಾನೆ. ವೇಗ ಬದಲಾಗುವುದಿಲ್ಲ. ಮುಖ ಬದಲಾಗುವುದಿಲ್ಲ.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ಇಂದು ನಾಲ್ಕನೇ ಬಾರಿ.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6  |  ಬೀಟ್ 6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ಆರ್ಕಿಟೆಕ್ಚರ್ ಫರ್ಮ್ - ಹಗಲು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ಓಪನ್ ಆಫೀಸ್. ಅರ್ಜುನನ ಡ್ರಾಫ್ಟಿಂಗ್ ಸ್ಟೇಷನ್. ಸುತ್ತಲಿನ ಸಹೋದ್ಯೋಗಿಗಳ ಕುರ್ಚಿಗಳು ವಾರಗಳಿಂದ ನಿಧಾನವಾಗಿ ಹೊರಕ್ಕೆ ತಿರುಗಿವೆ. ಸಣ್ಣ ಅಂತರಗಳು ಸೇರಿ ದೊಡ್ಡ ಗೋಡೆಯಾಗಿವೆ.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ಮ್ಯಾನೇಜರ್ ಅಶ್ವಿನ್ (೪೫) ಹಾದು ಹೋಗುತ್ತಾ ನಿಲ್ಲುತ್ತಾನೆ.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ಅಶ್ವಿನ್</w:t>
      </w:r>
    </w:p>
    <w:p>
      <w:pPr>
        <w:spacing w:before="0" w:after="0"/>
        <w:ind w:left="1800" w:right="360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(ಕ್ರೂರ ಅಲ್ಲ, ಅದಕ್ಕಿಂತ ಕೆಟ್ಟದ್ದು — ಮೃದುವಾಗಿ)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ಅರ್ಜುನ. HR ಮಾತಾಡಬೇಕು ಅಂತ ಹೇಳಿದ್ದಾರೆ. ನಿಮಗೆ ಆಗುವಾಗ ಬನ್ನಿ.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ತಲೆ ಆಡಿಸುತ್ತಾನೆ. ಈ ಮೀಟಿಂಗ್ ಏನಾಗಲಿದೆ ಎಂದು ಅವನಿಗೆ ಗೊತ್ತು.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ಲ್ಯಾಪ್‌ಟಾಪ್ ಮುಚ್ಚುತ್ತಾನೆ. ತೆರೆಯುತ್ತಾನೆ. ಮತ್ತೆ ಮುಚ್ಚುತ್ತಾನೆ. ಬ್ಯಾಗ್ ತೆಗೆದುಕೊಳ್ಳುತ್ತಾನೆ.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HR ಕಡೆ ಹೋಗುವುದಿಲ್ಲ. ಮೆಟ್ಟಿಲ ಕೋಣೆಗೆ ಹೋಗಿ ಹನ್ನೊಂದು ನಿಮಿಷ ಕೂರುತ್ತಾನೆ. ಹಿಂದೆ ಬಂದು ಮೇಜು ಖಾಲಿ ಮಾಡಿ ನಡೆಯುತ್ತಾನೆ.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ಯಾರೂ ತಡೆಯುವುದಿಲ್ಲ. ಯಾರೂ ಬೀಳ್ಕೊಡುವುದಿಲ್ಲ.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7  |  ಬೀಟ್ 7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ಅರ್ಜುನನ ಅಪಾರ್ಟ್‌ಮೆಂಟ್ - ಬೇರೆ ಬೇರೆ ದಿನಗಳು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ಕೋಣೆ ಕತ್ತಲಾಗುತ್ತ ಹೋಗುತ್ತದೆ. ಬೆಳಕಿನಲ್ಲಲ್ಲ — ತ್ಯಾಜ್ಯದ ಸಂಗ್ರಹದಲ್ಲಿ. ಪಾತ್ರೆಗಳು. ಬಟ್ಟೆಗಳು. ಫುಡ್ ಡೆಲಿವರಿ ಬಾಕ್ಸ್‌ಗಳು.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ಮಧ್ಯಾಹ್ನ ಎರಡು ಗಂಟೆಗೆ ಮಂಚದ ಮೇಲೆ ಅರ್ಜುನ.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ಯಾವ ಕಾರಣವೂ ಇಲ್ಲದೆ ಅಡುಗೆ ಮನೆ ನೆಲದ ಮೇಲೆ ಕೂತ ಅರ್ಜುನ.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ಕಿಟಕಿ ಮುಂದೆ ನಿಂತು ಗಂಟೆ ಲೆಕ್ಕ ಟ್ರಾಫಿಕ್ ನೋಡುವ ಅರ್ಜುನ. ಆದರೆ ನೋಡುತ್ತಿಲ್ಲ.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ಮ್ಯೂಟ್ ಆದ ಫೋನ್‌ನ ಧ್ವನಿಗಳೂ ಈಗ ಗೋಡೆಯ ಒಳಗಿಂದ ಬರುವಂತೆ ಭಾಸ. ಅವನನ್ನು ಅರಿಯದ ಜನರ ಖಚಿತ ತೀರ್ಪು.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ಟೀವಿ ಪ್ಲಗ್ ತೆಗೆಯುತ್ತಾನೆ. ಸಹಾಯ ಆಗುವುದಿಲ್ಲ.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8  |  ಬೀಟ್ 8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ಅರ್ಜುನನ ಅಪಾರ್ಟ್‌ಮೆಂಟ್ - ಮುಂಜಾನೆ ಮೊದಲು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ಅಪಾರ್ಟ್‌ಮೆಂಟ್ ಸಂಪೂರ್ಣ ಸ್ತಬ್ಧ.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ಕೋಣೆ ಮಧ್ಯದಲ್ಲಿ ಕೂತಿದ್ದಾನೆ. ಧ್ಯಾನ ಮಾಡುತ್ತಿಲ್ಲ. ಅಳುತ್ತಿಲ್ಲ. ಕೇವಲ ಇದ್ದಾನೆ. ಬದುಕಿರಲು ಬೇಕಾದಷ್ಟೇ ಶಕ್ತಿ ಬಳಸುತ್ತಿರುವ ದೇಹ.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ಈ ಸ್ಥಿರತೆ ದುಃಖಕ್ಕಿಂತ ಬೇರೆ. ದುಃಖಕ್ಕೆ ರೂಪ ಇರುತ್ತದೆ, ದಿಕ್ಕು ಇರುತ್ತದೆ. ಇದಕ್ಕೆ ಯಾವುದೂ ಇಲ್ಲ.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ಕಿಟಕಿಯ ಹೊರಗಿನ ಆಕಾಶ ಬಣ್ಣ ಬದಲಾಗುವ ತನಕ ಅಲ್ಲಿಯೇ ಇರುತ್ತಾನೆ.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ನಂತರ ಎದ್ದು ಮೇಜಿನ ಕಡೆ ಹೋಗಿ ಕೂರುತ್ತಾನೆ. ಲೇಖನಿ ತೆಗೆಯುತ್ತಾನೆ.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9  |  ಬೀಟ್ 9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ಅರ್ಜುನನ ಅಪಾರ್ಟ್‌ಮೆಂಟ್ - ಮೇಜು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ಒಂದೇ ಒಂದು ದೀಪ. ಬಾಕಿ ಕೋಣೆ ಕತ್ತಲಿನಲ್ಲಿ.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ಬರೆಯುತ್ತಾನೆ. ಏನು ಬರೆಯುತ್ತಿದ್ದಾನೆ ಎಂದು ನಾವು ನೋಡುವುದಿಲ್ಲ. ತೀರ್ಮಾನ ಮಾಡಿದ ಮನುಷ್ಯನ ನಿಧಾನ, ಸ್ಥಿರ ಕೈ ಮಾತ್ರ ಕಾಣಿಸುತ್ತದೆ.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ಮುಗಿಸುತ್ತಾನೆ. ಒಮ್ಮೆ ಮಡಿಚಿ ಮೇಜಿನ ಮೇಲಿಡುತ್ತಾನೆ.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ಪಕ್ಕದಲ್ಲಿ: ವ್ಯಾಲೆಟ್. ಚಾವಿ. ಫೋನ್.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ಇನ್ನು ಬೇಡದ ವಸ್ತುಗಳನ್ನು ನೋಡುವ ಹಾಗೆ ಒಂದು ಕ್ಷಣ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ಎದ್ದು ಟೆರೇಸ್‌ ಕಡೆ ಹೋಗುವ ಬಾಗಿಲಿಗೆ ನಡೆಯುತ್ತಾನೆ.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10  |  ಬೀಟ್ 9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ಬಿಲ್ಡಿಂಗ್ ಟೆರೇಸ್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ಮುಂಜಾನೆ ಮೊದಲು. ಕೆಳಗಿನ ನಗರ ಇನ್ನೂ ಮಲಗಿದೆ. ದೂರದ ದೀಪಗಳು. ನಾಯಿಯ ಬಿಟ್ಟರೆ ಮೌನ.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ಅಂಚಿನ ತಗ್ಗಿನ ಕಾಂಕ್ರೀಟ್ ಗೋಡೆ ಕಡೆ ನಡೆಯುತ್ತಾನೆ. ಎರಡೂ ಕೈ ಮೇಲೆ ಇಡುತ್ತಾನೆ.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ಕೆಳಗೆ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ಆರು ಅಂತಸ್ತು.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ಕಣ್ಣು ಮುಚ್ಚುತ್ತಾನೆ.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11  |  ಬೀಟ್ 10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ಬಿಲ್ಡಿಂಗ್ ಟೆರೇಸ್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ಕೆಳಗಿಂದ — ಮಸುಕಾದ ಸದ್ದು. ಒಂದು ಲಯ. ಗೀಚುವ ಶಬ್ದ.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ಕಣ್ಣು ತೆರೆಯುತ್ತಾನೆ. ನೇರ ಕೆಳಗೆ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ಒಬ್ಬ ಹುಡುಗ (೭) ಫುಟ್‌ಪಾತ್‌ ಮೇಲೆ ಅಡ್ಡಕಾಲು ಹಾಕಿ ಕೂತಿದ್ದಾನೆ. ಕೈಯಲ್ಲಿ ಒಂದು ಕಡ್ಡಿ. ಧೂಳಿನಲ್ಲಿ ಏನೋ ಬರೆಯುತ್ತಿದ್ದಾನೆ.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ಅರ್ಜುನನ ದೃಷ್ಟಿ — ನೇರ ಕೆಳಗೆ. ಹುಡುಗ ವೃತ್ತ ಬರೆಯುತ್ತಿದ್ದಾನೆ. ಒಂದರ ಒಳಗೆ ಒಂದು. ಕಡ್ಡಿ ನಿಧಾನ, ಗಂಭೀರ ಲೂಪ್‌ಗಳಲ್ಲಿ ತಿರುಗುತ್ತದೆ. ಹುಡುಗ ಸಂಪೂರ್ಣ ಮಗ್ನ. ಮೇಲೆ ನೋಡಿಲ್ಲ.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ಹುಡುಗ ನಿಲ್ಲಲಿರುವ ಜಾಗದಲ್ಲಿಯೇ ಬರೆಯುತ್ತಿದ್ದಾನೆ.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ವೃತ್ತಗಳನ್ನು ನೋಡುತ್ತಾನೆ. ನಂತರ ಹುಡುಗನನ್ನು. ನಂತರ ವೃತ್ತಗಳನ್ನು.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ಜಿಗಿಯಲು ಆಗುವುದಿಲ್ಲ.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ಗೋಡೆ ಮೇಲೆ ಕೈ ಇಟ್ಟು ಬಹಳ ಹೊತ್ತು ನಿಲ್ಲುತ್ತಾನೆ. ಹುಡುಗ ಬರೆಯುತ್ತಲೇ ಇರುತ್ತಾನೆ. ವೃತ್ತಗಳು ಧೂಳಿನಲ್ಲಿ ತುಂಬಿಕೊಳ್ಳುತ್ತವೆ — ತಾವು ಮಾಡಿದ್ದೇನು ಎಂದು ಅವಕ್ಕೆ ಗೊತ್ತೇ ಇಲ್ಲ.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ಆಕಾಶ ಕಪ್ಪಿನಿಂದ ಬೂದಿಗೆ ತಿರುಗಿದಾಗ ಅರ್ಜುನ ಕೈ ತೆಗೆಯುತ್ತಾನೆ.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ತಿರುಗಿ ಒಳಗೆ ಹೋಗುತ್ತಾನೆ.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12  |  ಬೀಟ್ 11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ಅಪಾರ್ಟ್‌ಮೆಂಟ್ ಹಾಲ್‌ವೇ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ಕತ್ತಲ ಫ್ಲ್ಯಾಟ್‌ನಲ್ಲಿ ನಡೆಯುತ್ತಾ ನಿಲ್ಲುತ್ತಾನೆ.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ಹಾಲ್‌ವೇಯಲ್ಲಿ ಒಂದು ಕಪಾಟಿನ ಮುಂದೆ. ಜೈಲಿನಿಂದ ಹಿಂದಿರುಗಿದ ದಿನದಿಂದ ಮುಚ್ಚಿಕೊಂಡಿದೆ.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ಹ್ಯಾಂಡಲ್ ಕಡೆ ಕೈ ಚಾಚುತ್ತಾನೆ.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ಕೈ ಲೋಹದ ಒಂದಿಂಚು ದೂರದಲ್ಲಿ ನಿಲ್ಲುತ್ತದೆ.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ಕಪಾಟಿನ ಒಳಗೆ — ನಾವು ಕಾಣುವುದಕ್ಕಿಂತ ಅನುಭವಿಸುತ್ತೇವೆ. ಮೇಲಿನ ಕಪ್ಪಿನಲ್ಲಿ ಬಿಳಿ ಬಟ್ಟೆ ಸುತ್ತಿದ ತಾಮ್ರದ ಅಸ್ಥಿ ಕಲಶ. ಕತ್ತಲಿನಲ್ಲಿ ಕೂತಿದೆ. ಕಾಯುತ್ತಿದೆ.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ಕಪಾಟಿನ ಮುಂದೆ ಬಹಳ ಹೊತ್ತು ನಿಲ್ಲುತ್ತಾನೆ.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ನಂತರ ನಡೆಯುತ್ತಾನೆ. ಮೇಜಿನ ಮೇಲಿರುವ ಕಾರಿನ ಚಾವಿ ತೆಗೆದುಕೊಳ್ಳುತ್ತಾನೆ. ಮಡಿಚಿದ ಚೀಟಿ ಕಡೆ ನೋಡುವುದಿಲ್ಲ.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13  |  ಬೀಟ್ 12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ಅರ್ಜುನನ ಕಾರು - ಮುಂಜಾನೆ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ಎಂಜಿನ್ ಚಾಲೂ ಮಾಡುತ್ತಾನೆ. ಫೋನ್‌ನಲ್ಲಿ ಮ್ಯಾಪ್ ತೆರೆಯುತ್ತಾನೆ.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ಫೋನ್ ಪರದೆ ಕ್ಲೋಸ್ ಅಪ್ — ಟೈಪ್ ಮಾಡುತ್ತಾನೆ: ನದಿ. ದಾರಿ ತೋರಿಸುತ್ತದೆ. ಫೋನ್ ಸೀಟ್ ಮೇಲಿಟ್ಟು ಚಾಲನೆ ಮಾಡುತ್ತಾನೆ.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ನಗರ ಎದ್ದೇಳುತ್ತಿದೆ. ಹಾಲಿನ ವ್ಯಾನ್. ರಸ್ತೆ ಗುಡಿಸುವವರು. ಆಟೋ.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ಎರಡೂ ಕೈ ಸ್ಟೀರಿಂಗ್ ಮೇಲೆ. ಮುಖ ಖಾಲಿ.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14  |  ಬೀಟ್ 13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ಕಿರಿದಾದ ರಸ್ತೆ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ಕಾರು ಒಂದು ಸಂಕೀರ್ಣ ಗಲ್ಲಿಯಲ್ಲಿ ನಿಧಾನವಾಗಿ ಸಾಗುತ್ತಿದೆ. ಅಲ್ಲಿ — ರಸ್ತೆ ಬದಿಯಲ್ಲಿ — ಟೆರೇಸ್‌ನ ಅದೇ ಹುಡುಗ ಲಟ್ಟು ಆಡಿಸುತ್ತಿದ್ದಾನೆ. ಲಟ್ಟು ಫುಟ್‌ಪಾತ್ ಮೇಲೆ ತನ್ನದೇ ವೃತ್ತ ಬರೆಯುತ್ತ ಗುಂಯ್‌ಗುಡುತ್ತಿದೆ.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ಹುಡುಗ ಅದನ್ನು ನೋಡುತ್ತಾನೆ. ನಂತರ ಎತ್ತಿಕೊಂಡು ಓಡಿ ಹೋಗುತ್ತಾನೆ. ಲಟ್ಟು ಅಲ್ಲಿಯೇ ಉಳಿಯುತ್ತದೆ.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ಗಮನಿಸುವುದಿಲ್ಲ.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ಆಗ: ಒಂದು ಶಬ್ದ. ಹಿಸ್ ಅನ್ನುವ ಸದ್ದು. ಕಾರು ಎಡಕ್ಕೆ ಒಲೆಯುತ್ತದೆ.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ನಿಲ್ಲಿಸುತ್ತಾನೆ. ಇಳಿಯುತ್ತಾನೆ. ಹಿಂದಿನ ಟೈರ್ ಕಡೆ ಬಗ್ಗುತ್ತಾನೆ.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ಒಂದು ಸಣ್ಣ ಮೊಳೆ — ಲಟ್ಟಿನ ತಳದ ಮೊಳೆ — ರಬ್ಬರ್‌ನಲ್ಲಿ ಸಿಕ್ಕಿಕೊಂಡಿದೆ.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ಅದನ್ನು ತೆಗೆದು ಅಂಗೈಯಲ್ಲಿ ಹಿಡಿಯುತ್ತಾನೆ. ಉಗುರಿಗಿಂತ ಚಿಕ್ಕ ಮೊಳೆ.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ಬಹಳ ಹೊತ್ತು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15  |  ಬೀಟ್ 14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ಬೇಕರಿ - ಹಗಲು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ಮೆಕ್ಯಾನಿಕ್‌ಗೆ ಫೋನ್ ಮಾಡಿದ್ದಾನೆ. ಕಾರು ಆಚೆ ಬದಿಯಲ್ಲಿ ಸರಿ ಆಗುತ್ತಿದೆ.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ಒಂದು ಬೇಕರಿ ಮುಂದೆ ನಿಂತಿದ್ದಾನೆ. ಹಸಿವಿಲ್ಲ. ದಿನಗಳಿಂದ ಹಸಿವಿಲ್ಲ.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ಬೆಚ್ಚಗಿನ ಬ್ರೆಡ್‌ನ ಘಮ ತೆರೆದ ಬಾಗಿಲಿನಿಂದ ಬರುತ್ತಿದೆ.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ಒಳಗೆ ಹೋಗುತ್ತಾನೆ. ಒಂದು ಬ್ರೆಡ್ ತೆಗೆದುಕೊಳ್ಳುತ್ತಾನೆ. ಯಾಕೆ ಎಂದು ತಿಳಿಯುವುದಿಲ್ಲ.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16  |  ಬೀಟ್ 15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ಹೌಸಿಂಗ್ ಕಾಂಪ್ಲೆಕ್ಸ್ ಗೇಟ್ - ಹಗಲು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ರಸ್ತೆ ಆಚೆ ಗೋಡೆಗೆ ಒರಗಿ ನಿಂತಿದ್ದಾನೆ. ತೋಳಿನ ಕೆಳಗೆ ಬ್ರೆಡ್. ಮೆಕ್ಯಾನಿಕ್ ಕಾಯುತ್ತಿದ್ದಾನೆ.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ಅದೇ ಹುಡುಗ ದೊಡ್ಡ ಹೌಸಿಂಗ್ ಕಾಂಪ್ಲೆಕ್ಸ್‌ನ ಗೇಟ್ ಬಳಿ ಬರುತ್ತಾನೆ. ಗೇಟ್ ಕಂಬಗಳ ನಡುವಿಂದ ಏನೋ ನೋಡಲು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ಸೆಕ್ಯೂರಿಟಿ ಗಾರ್ಡ್ (೫೦) ಹೊರಗೆ ಬರುತ್ತಾನೆ.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ಸೆಕ್ಯೂರಿಟಿ ಗಾರ್ಡ್</w:t>
      </w:r>
    </w:p>
    <w:p>
      <w:pPr>
        <w:spacing w:before="0" w:after="0"/>
        <w:ind w:left="1800" w:right="360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(ಖಡಕ್, ಅಸಡ್ಡೆ)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ಏ. ಹೋಗೋ. ಇಲ್ಲಿ ನಿನಗೆ ಏನು ಕೆಲಸ. ನಿನ್ನ ಜಾಗ ಇದಲ್ಲ.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ಹುಡುಗ ಹಿಂದೆ ಸರಿಯುತ್ತಾನೆ. ಬೇಸರ ಇಲ್ಲ, ಆಶ್ಚರ್ಯ ಇಲ್ಲ. ಚಲಿಸಲಾಗಿದ್ದಾನೆ.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ರಸ್ತೆ ಆಚೆಯಿಂದ ನೋಡುತ್ತಾನೆ. ಆ ಮಾತು ಎಲ್ಲಿಗೋ ಬಡಿಯುತ್ತದೆ.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ನಿನ್ನ ಜಾಗ ಇದಲ್ಲ.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17  |  ಬೀಟ್ 16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ಕಿರಿದಾದ ಗಲ್ಲಿ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ಹುಡುಗ ನಡೆಯುತ್ತಾನೆ. ಅರ್ಜುನ ಹಿಂಬಾಲಿಸುತ್ತಾನೆ.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ವೇಗವಾಗಿ ಅಲ್ಲ. ಎದ್ದು ಕಾಣದಂತೆ ಅಲ್ಲ. ಕೇವಲ — ಅದೇ ದಿಕ್ಕಿನಲ್ಲಿ.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ಗಲ್ಲಿಗಳು ಇಕ್ಕಟ್ಟಾಗುತ್ತವೆ. ಕಟ್ಟಡಗಳು ಹತ್ತಿರ ಬರುತ್ತವೆ. ತಲೆ ಮೇಲೆ ವಿದ್ಯುತ್ ತಂತಿಗಳ ಬಲೆ. ಅರ್ಜುನ ಇಲ್ಲಿ ಅಪ್ಪಟ ಅನ್ಯ.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ಹುಡುಗ ಹಿಂತಿರುಗಿ ನೋಡುವುದಿಲ್ಲ.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ನಡೆಯುತ್ತಲೇ ಇರುತ್ತಾನೆ.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18  |  ಬೀಟ್ 17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ಕೊಳೆಗೇರಿ ಗಲ್ಲಿ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ಹುಡುಗ ಒಂದು ಬಾಗಿಲಲ್ಲಿ ತಿರುಗಿ ಮರೆಯಾಗುತ್ತಾನೆ.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ಹೊರಗೆ ನಿಲ್ಲುತ್ತಾನೆ. ಸಣ್ಣ ಮನೆ. ನೆಲದಿಂದ ಕಡಿಮೆ ಎತ್ತರದ ಒಂದು ಕಿಟಕಿ. ಒಳಗೆ ಬೆಚ್ಚಗಿನ ಬೆಳಕು.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ಕಿಟಕಿ ಮೂಲಕ ಕಾಣಿಸುವುದು: ಹುಡುಗ ತನ್ನ ತಾಯಿಯೊಡನೆ ಮಾತಾಡುತ್ತಿದ್ದಾನೆ. ತಾಯಿ (೩೦) ನೆಲದ ಮೇಲೆ ಕೂತಿದ್ದಾಳೆ. ಬೆನ್ನು ಕಿಟಕಿ ಕಡೆ. ಏನೋ ಕೇಳುತ್ತಿದ್ದಾನೆ. ಅವಳು ಮೃದುವಾಗಿ ತಲೆ ಆಡಿಸುತ್ತಾಳೆ — ಇನ್ನೂ ಅಡಿಗೆ ಆಗಿಲ್ಲ.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ಹುಡುಗನ ಕಣ್ಣು ಕಪಾಟಿನ ಮೇಲಿರುವ ಫೋಟೊ ಫ್ರೇಮ್ ಕಡೆ ಹೋಗುತ್ತದೆ. ಮುಖ ಕೆಳಗಾಗಿ ಇಡಲಾಗಿದೆ. ತೆಗೆಯಲು ಕೈ ಚಾಚುತ್ತಾನೆ.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ತಾಯಿ ತಿರುಗುತ್ತಾಳೆ. ಅವನ ಕೈಯಿಂದ ಮೃದುವಾಗಿ ತೆಗೆದುಕೊಳ್ಳುತ್ತಾಳೆ. ಮುಖ ಮೇಲೆ ಮಾಡುತ್ತಾಳೆ. ಸೆರಗಿನಿಂದ ಗಾಜು ಒರೆಸುತ್ತಾಳೆ.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ಹೊರಗೆ, ಅರ್ಜುನ ಅವಳ ಕೈಗಳನ್ನು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19  |  ಬೀಟ್ 18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ಕೊಳೆಗೇರಿ ಮನೆ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ಹುಡುಗ ಫೋಟೊ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ಹುಡುಗ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ಅಮ್ಮ, ಅವರು ಯಾರು?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ತಾಯಿ ಉತ್ತರಿಸುವ ಮೊದಲು ಫೋಟೊ ಒಂದು ಕ್ಷಣ ನೋಡುತ್ತಾಳೆ.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ತಾಯಿ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ಒಳ್ಳೆಯ ಮನುಷ್ಯ. ನಿಮ್ಮ ಅಪ್ಪನ ಸಾಹೇಬರ ಜೊತೆ ಕೆಲಸ ಮಾಡುತ್ತಿದ್ದವರು.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ಹುಡುಗ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ಏನು ಮಾಡಿದರು?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ತಾಯಿ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ನಮ್ಮ ಮನೆಗಳಿಗೆ ಖಾಯಂ ಹಕ್ಕು ಕೊಡಿಸಲು ತುಂಬಾ ವರ್ಷ ಹೋರಾಡಿದರು. ಇಲ್ಲಿಂದ ಯಾರೂ ಒಗೆಯಲಾಗದಂತೆ ಮಾಡಲು.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  <w:ind w:left="1800" w:right="360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(ಒಂದು ನಿಲ್ಲುವಿಕೆ)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ತಾಯಿ (ಮುಂದುವರಿಸಿ)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ಅದಾಗುವ ಮೊದಲೇ ಜೈಲಲ್ಲಿ ತೀರಿಕೊಂಡರು.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ಹುಡುಗ ಫೋಟೊ ನೋಡುತ್ತಾನೆ. ನಂತರ ತಾಯಿ ನೋಡುತ್ತಾನೆ. ನಂತರ ಮತ್ತೆ ಫೋಟೊ.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ಹುಡುಗ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ಅವರಿಗೆ ನಾವು ಗೊತ್ತಿದ್ದೆವಾ?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ind w:left="252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ತಾಯಿ</w:t>
      </w:r>
    </w:p>
    <w:p>
      <w:pPr>
        <w:spacing w:before="0" w:after="0"/>
        <w:ind w:left="1440" w:right="288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ನಮ್ಮಂಥ ಅನೇಕ ಕುಟುಂಬ ಗೊತ್ತಿತ್ತು ಅವರಿಗೆ. ಅವರಿಗೆ ಅಷ್ಟೇ ಸಾಕಿತ್ತು.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ಹೊರಗೆ — ಅರ್ಜುನ ಗೋಡೆಗೆ ಒಟ್ಟಿಕೊಂಡು ಎಲ್ಲ ಕೇಳಿಸಿಕೊಂಡಿದ್ದಾನೆ.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ಆ ಫೋಟೊ. ಆ ಮುಖ.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ತಂದೆಯ ಮುಖ.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ಕಿಟಕಿ ಪಕ್ಕದ ಗೋಡೆ ಕಡೆ ಕೈ ಚಾಚುತ್ತಾನೆ. ಇಟ್ಟಿಗೆ ಹಿಡಿಯುತ್ತಾನೆ.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20  |  ಬೀಟ್ 19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ಕೊಳೆಗೇರಿ ಗಲ್ಲಿ - ಸ್ವಲ್ಪ ಸಮಯ ನಂತರ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ಬ್ರೆಡ್ ಕಿಟಕಿ ಅಂಚಿನ ಮೇಲೆ ಇಡುತ್ತಾನೆ.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ತಟ್ಟುವುದಿಲ್ಲ. ಪರಿಚಯ ಮಾಡಿಕೊಳ್ಳುವುದಿಲ್ಲ. ನೋಡಲಿ ಎಂದು ಕಾಯುವುದಿಲ್ಲ.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ತಿರುಗಿ ಗಲ್ಲಿ ಕೆಳಗೆ ನಡೆಯುತ್ತಾನೆ.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ಹಿಂದಿನಿಂದ, ಕಿಟಕಿ ಮೂಲಕ, ಹುಡುಗ ಬ್ರೆಡ್ ಗಮನಿಸುತ್ತಾನೆ. ಹೊರಗೆ ನೋಡುತ್ತಾನೆ. ಗಲ್ಲಿ ಖಾಲಿ.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ಬ್ರೆಡ್ ತೆಗೆದು ತಾಯಿ ಕಡೆ ಒಯ್ಯುತ್ತಾನೆ.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21  |  ಬೀಟ್ 20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ಅರ್ಜುನನ ಅಪಾರ್ಟ್‌ಮೆಂಟ್ - ಸಂಜೆ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ಹಿಂದಿರುಗುತ್ತಾನೆ. ವಿಭಿನ್ನ ರೀತಿಯಲ್ಲಿ ನಡೆಯುತ್ತಿದ್ದಾನೆ. ಹಗುರ ಅಲ್ಲ — ಉದ್ದೇಶಪೂರ್ವಕ.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ಸುದ್ದಿ ಬಂದ ದಿನದಿಂದ ಕಪಾಟಿನ ಮೇಲೆ ಮುಖ ಕೆಳಗೆ ಮಾಡಿ ಮಲಗಿಸಿದ ತಂದೆಯ ಫೋಟೊ. ವಾರಗಳಿಂದ ಮುಟ್ಟದ ಫ್ರೇಮ್.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ತೆಗೆದುಕೊಳ್ಳುತ್ತಾನೆ. ತೋಳಿನ ಚಿಕ್ಕ ಬಟ್ಟೆಯಿಂದ ಗಾಜು ಒರೆಸುತ್ತಾನೆ.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ನೆಟ್ಟಗೆ ಮಾಡಿ ಇಡುತ್ತಾನೆ.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ತಂದೆಯ ಮುಖ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ಬಹಳ ಹೊತ್ತು. ಮೊದಲ ಬಾರಿ.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22  |  ಬೀಟ್ 21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ಅರ್ಜುನನ ಅಪಾರ್ಟ್‌ಮೆಂಟ್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ಕಿಟಕಿ ಹೊರಗಿನಿಂದ — ಪರಿಚಿತ ಧ್ವನಿ. ನೆರೆಮನೆಯ ಫೋನ್ ಅಥವಾ ಟೀವಿಯಿಂದ ಯೂಟ್ಯೂಬ್ ಚಾನೆಲ್. ಅದೇ ಆಕ್ರೋಶದ ಲಯ. ಅದೇ ಎಚ್ಚರಿಕೆಯ ಕ್ರೌರ್ಯ.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ಕಪಾಟಿನ ಕೆಳಗಿನಿಂದ ಜಿರಳೆ ಸ್ಪ್ರೇ ತೆಗೆಯುತ್ತಾನೆ. ಕೈ ಬಿಗಿಯಾಗುತ್ತದೆ.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ಕಿಟಕಿ ಮುಂದೆ ನಿಲ್ಲುತ್ತಾನೆ. ಶಬ್ದ ಮುಂದುವರಿಯುತ್ತದೆ. ದವಡೆ ಬಿಗಿ. ಅವನ ಮುಖದಲ್ಲಿ ನಿಜವಾದ ಕೋಪ — ಬಹುಶಃ ವಾರಗಳಲ್ಲಿ ಮೊದಲ ನಿಜ ಭಾವನೆ.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ಅವರನ್ನು ದಂಡಿಸಬೇಕು. ಏನನ್ನಾದರೂ ನಾಶ ಮಾಡಬೇಕು.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ಒಂದು ಜಿರಳೆ ಅವನ ಮುಂದಿನ ಗೋಡೆ ಮೇಲೆ ಹಾದು ಹೋಗುತ್ತದೆ.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ಅದನ್ನು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ಸ್ಪ್ರೇ ಮೇಲೆ ಎತ್ತಿದ ಕೈ ಹಾಗೇ ಇರುತ್ತದೆ.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ಒಂದು ಕ್ಷಣ. ಎರಡು. ಮೂರು.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ನಿಧಾನವಾಗಿ ಕೆಳಗಿಳಿಸುತ್ತಾನೆ.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ಆಗಲಾರ. ಜಿರಳೆಯನ್ನೂ. ಯಾರನ್ನೂ.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ಕಿಟಕಿ ಬಳಿ ಹೋಗಿ ಮುಚ್ಚುತ್ತಾನೆ. ಹೊರಗಿನ ಶಬ್ದ ಮಂದ, ನಂತರ ಮೌನ.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ಸ್ಪ್ರೇ ಕಪಾಟಿನ ಮೇಲೆ ಇಡುತ್ತಾನೆ.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ಜಿರಳೆ ಗೋಡೆಯ ಬಿರುಕಿನಲ್ಲಿ ಮಾಯವಾಗುತ್ತದೆ. ಗಾಯ ಇಲ್ಲ. ತೊಂದರೆ ಇಲ್ಲ. ಸ್ವತಂತ್ರ.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23  |  ಬೀಟ್ 22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INT. ಅಪಾರ್ಟ್‌ಮೆಂಟ್ ಹಾಲ್‌ವೇ - ನಿರಂತರ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ಮತ್ತೆ ಕಪಾಟಿನ ಮುಂದೆ ನಿಲ್ಲುತ್ತಾನೆ.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ಈ ಬಾರಿ ತೆರೆಯುತ್ತಾನೆ.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ಒಳಗೆ, ಮೇಲಿನ ಕಪ್ಪಿನಲ್ಲಿ — ಬಿಳಿ ಬಟ್ಟೆ ಸುತ್ತಿದ ತಾಮ್ರದ ಅಸ್ಥಿ ಕಲಶ. ಅವನು ಬಿಟ್ಟ ಸ್ಥಳದಲ್ಲಿ ಇದ್ದಂತೆ. ಅವನು ಬಿಟ್ಟ ದಿನದಂತೆ. ವಾರಗಳಿಂದ.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ಎರಡೂ ಕೈಯಿಂದ ಮೇಲಕ್ಕೆ ತೆಗೆಯುತ್ತಾನೆ.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ನೆನಪಿಗಿಂತ ಭಾರ. ಅಥವಾ ಮೊದಲ ಬಾರಿ ಸರಿಯಾಗಿ ಹಿಡಿದಿದ್ದಾನೆ.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ಎದೆಗೆ ಅವಚಿಕೊಳ್ಳುತ್ತಾನೆ.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ನಂತರ ಕಾರಿನ ಚಾವಿ ತೆಗೆದುಕೊಳ್ಳುತ್ತಾನೆ.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ಮುಂದಿನ ದೃಶ್ಯಕ್ಕೆ: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ದೃಶ್ಯ 24  |  ಬೀಟ್ 23  —  </w:t>
      </w: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EXT. ನದಿ ದಂಡೆ - ಸಂಧ್ಯಾಕಾಲ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ಅವನು ಇಂದು ಬೆಳಿಗ್ಗೆ ತನ್ನ ಸಾವಿಗೆ ಚಾಲಿಸಿ ಬಂದ ಅದೇ ನದಿ.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ಈಗ ಬೆಳಕು ಬೇರೆ. ಎಲ್ಲವೂ ಬೇರೆ.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ನೀರಿನ ಅಂಚಿಗೆ ನಡೆಯುತ್ತಾನೆ. ಒಂಟಿ. ನಗರದ ಶಬ್ದಗಳು ಹಿಂದೆ ಸರಿಯುತ್ತವೆ.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ದಂಡೆ ಮೇಲೆ ಬಗ್ಗುತ್ತಾನೆ. ನೀರಿನ ಹರಿವು ಅವನ ಪಕ್ಕ ಹಾದು ಹೋಗುತ್ತದೆ — ನದಿಯ ಸ್ವಭಾವದಂತೆ ಉದಾಸೀನ ಮತ್ತು ತಾಳ್ಮೆಯಿಂದ.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ಬಿಳಿ ಬಟ್ಟೆ ಬಿಚ್ಚುತ್ತಾನೆ. ಕಲಶ ತೆರೆಯುತ್ತಾನೆ.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ತಂದೆಯ ಅಸ್ಥಿ ನೀರಿಗೆ ಬಿಡುತ್ತಾನೆ.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ಹರಿವು ತಕ್ಕೊಳ್ಳುತ್ತದೆ. ಹರಡುತ್ತವೆ. ತೆಳ್ಳಗಾಗುತ್ತವೆ. ನದಿಯ ಬಣ್ಣದಲ್ಲಿ ಕರಗಿಹೋಗುತ್ತವೆ.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ಅರ್ಜುನ ಬಗ್ಗಿಯೇ ಇದ್ದಾನೆ. ತಂದೆ ಇದ್ದ ಜಾಗ ನೋಡುತ್ತಾನೆ.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ಮಾತು ಇಲ್ಲ.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ಸಂಗೀತ ಇಲ್ಲ.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ಕೇವಲ ನದಿ.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ಕೇವಲ ಬೆಳಕು.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ಕೇವಲ ಒಬ್ಬ ಮಗ — ವಾರಗಳ ಹಿಂದೆಯೇ ಮಾಡಬೇಕಿದ್ದ ಕೆಲಸ ಈಗ ಮಾಡುತ್ತಿದ್ದಾನೆ — ಜಗತ್ತಿನ ಗದ್ದಲದಲ್ಲಿ ತಂದೆಗೆ ಏನು ಬೇಕಿತ್ತು ಎಂದು ಕೇಳಿಸಲೇ ಇಲ್ಲ.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ಬೆಳಕು ಬಹುತೇಕ ಮರೆಯಾಗುವ ತನಕ ಇರುತ್ತಾನೆ.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ನಂತರ ಎದ್ದು ನಿಲ್ಲುತ್ತಾನೆ. ಬಿಳಿ ಬಟ್ಟೆ ಜೋಪಾನವಾಗಿ ಮಡಿಚಿ ಜೇಬಿನಲ್ಲಿ ಇಡುತ್ತಾನೆ.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ತಿರುಗಿ ಕಾರಿನ ಕಡೆ ನಡೆಯುತ್ತಾನೆ.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0"/>
        <w:jc w:val="right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ಕಪ್ಪಿಗೆ ಮರೆಯಾಗುತ್ತದೆ.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240" w:after="240"/>
        <w:jc w:val="center"/>
      </w:pPr>
      <w:r>
        <w:rPr>
          <w:rFonts w:ascii="Noto Sans Kannada" w:cs="Noto Sans Kannada" w:eastAsia="Noto Sans Kannada" w:hAnsi="Noto Sans Kannada"/>
          <w:b w:val="false"/>
          <w:bCs w:val="false"/>
          <w:i/>
          <w:iCs/>
          <w:sz w:val="24"/>
          <w:szCs w:val="24"/>
        </w:rPr>
        <w:t xml:space="preserve">"ತಿರುಗುವ ಲಟ್ಟು ಚಲಿಸಿದಾಗ ಮಾತ್ರ ನೆಟ್ಟಗೆ ನಿಲ್ಲುತ್ತದೆ."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480" w:after="0"/>
        <w:jc w:val="center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>ವ  ೃ  ತ  ್  ತ  ಗ  ಳ  ು</w:t>
      </w:r>
    </w:p>
    <w:p>
      <w:pPr>
        <w:spacing w:before="0" w:after="0"/>
      </w:pPr>
      <w:r>
        <w:rPr>
          <w:rFonts w:ascii="Noto Sans Kannada" w:cs="Noto Sans Kannada" w:eastAsia="Noto Sans Kannada" w:hAnsi="Noto Sans Kannada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before="0" w:after="0"/>
        <w:jc w:val="center"/>
      </w:pPr>
      <w:r>
        <w:rPr>
          <w:rFonts w:ascii="Noto Sans Kannada" w:cs="Noto Sans Kannada" w:eastAsia="Noto Sans Kannada" w:hAnsi="Noto Sans Kannada"/>
          <w:b/>
          <w:bCs/>
          <w:i w:val="false"/>
          <w:iCs w:val="false"/>
          <w:sz w:val="24"/>
          <w:szCs w:val="24"/>
        </w:rPr>
        <w:t xml:space="preserve">ಮುಕ್ತಾಯ.</w:t>
      </w:r>
    </w:p>
    <w:sectPr>
      <w:headerReference w:type="default" r:id="rId6"/>
      <w:pgSz w:w="12240" w:h="15840" w:orient="portrait"/>
      <w:pgMar w:top="1440" w:right="1440" w:bottom="1440" w:left="2160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Noto Sans Kannada" w:cs="Noto Sans Kannada" w:eastAsia="Noto Sans Kannada" w:hAnsi="Noto Sans Kannada"/>
        <w:sz w:val="24"/>
        <w:szCs w:val="24"/>
      </w:rPr>
      <w:fldChar w:fldCharType="begin"/>
      <w:instrText xml:space="preserve">PAGE</w:instrText>
      <w:fldChar w:fldCharType="separate"/>
      <w:fldChar w:fldCharType="end"/>
    </w:r>
    <w:r>
      <w:rPr>
        <w:rFonts w:ascii="Noto Sans Kannada" w:cs="Noto Sans Kannada" w:eastAsia="Noto Sans Kannada" w:hAnsi="Noto Sans Kannada"/>
        <w:sz w:val="24"/>
        <w:szCs w:val="24"/>
      </w:rPr>
      <w:t xml:space="preserve"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2026-03-13T11:54:00.309Z</dcterms:created>
  <dcterms:modified xsi:type="dcterms:W3CDTF">2026-03-13T11:54:00.311Z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